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E5BE8" w14:textId="77777777" w:rsidR="00571901" w:rsidRDefault="00170513">
      <w:proofErr w:type="spellStart"/>
      <w:r>
        <w:t>Asha</w:t>
      </w:r>
      <w:proofErr w:type="spellEnd"/>
      <w:r>
        <w:t xml:space="preserve"> Toledo -Minutes of Meeting 6/12/16</w:t>
      </w:r>
    </w:p>
    <w:p w14:paraId="1868A4E2" w14:textId="77777777" w:rsidR="00170513" w:rsidRDefault="00170513"/>
    <w:p w14:paraId="018A1E2A" w14:textId="77777777" w:rsidR="00170513" w:rsidRDefault="00170513">
      <w:r>
        <w:t>Attendees</w:t>
      </w:r>
    </w:p>
    <w:p w14:paraId="2AB3DD3E" w14:textId="77777777" w:rsidR="00170513" w:rsidRDefault="00170513">
      <w:proofErr w:type="spellStart"/>
      <w:r>
        <w:t>Sreejit</w:t>
      </w:r>
      <w:proofErr w:type="spellEnd"/>
      <w:r>
        <w:t xml:space="preserve">, </w:t>
      </w:r>
      <w:proofErr w:type="spellStart"/>
      <w:r>
        <w:t>Anuja</w:t>
      </w:r>
      <w:proofErr w:type="spellEnd"/>
      <w:r>
        <w:t xml:space="preserve">, Dr. </w:t>
      </w:r>
      <w:proofErr w:type="spellStart"/>
      <w:r>
        <w:t>Srikanth</w:t>
      </w:r>
      <w:proofErr w:type="spellEnd"/>
      <w:r>
        <w:t xml:space="preserve"> Varanasi, </w:t>
      </w:r>
      <w:proofErr w:type="spellStart"/>
      <w:r>
        <w:t>Pallavi</w:t>
      </w:r>
      <w:proofErr w:type="spellEnd"/>
      <w:r>
        <w:t xml:space="preserve"> and Ganesh</w:t>
      </w:r>
    </w:p>
    <w:p w14:paraId="513B5EE7" w14:textId="77777777" w:rsidR="00170513" w:rsidRDefault="00170513"/>
    <w:p w14:paraId="6DB49EEA" w14:textId="77777777" w:rsidR="00170513" w:rsidRDefault="00170513">
      <w:r>
        <w:t>Discussion</w:t>
      </w:r>
    </w:p>
    <w:p w14:paraId="45417B2E" w14:textId="77777777" w:rsidR="00170513" w:rsidRDefault="005A11C5">
      <w:r>
        <w:t xml:space="preserve">1. </w:t>
      </w:r>
      <w:r w:rsidR="00170513">
        <w:t xml:space="preserve">Vote on </w:t>
      </w:r>
      <w:proofErr w:type="spellStart"/>
      <w:r w:rsidR="00170513">
        <w:t>Arogyaseva-Khelvadi</w:t>
      </w:r>
      <w:proofErr w:type="spellEnd"/>
      <w:r w:rsidR="00170513">
        <w:t xml:space="preserve"> project</w:t>
      </w:r>
    </w:p>
    <w:p w14:paraId="7C1F7D6E" w14:textId="77777777" w:rsidR="00170513" w:rsidRDefault="00170513">
      <w:proofErr w:type="spellStart"/>
      <w:r>
        <w:t>Sreejit</w:t>
      </w:r>
      <w:proofErr w:type="spellEnd"/>
      <w:r>
        <w:t xml:space="preserve"> will be the project steward for this project. He presented the project to the team. In brief- we have done several sub projects under the title </w:t>
      </w:r>
      <w:proofErr w:type="spellStart"/>
      <w:r>
        <w:t>arogyaseva</w:t>
      </w:r>
      <w:proofErr w:type="spellEnd"/>
      <w:r>
        <w:t xml:space="preserve"> over the years. This proposal is to do a </w:t>
      </w:r>
      <w:proofErr w:type="spellStart"/>
      <w:r>
        <w:t>Khelavadi</w:t>
      </w:r>
      <w:proofErr w:type="spellEnd"/>
      <w:r>
        <w:t xml:space="preserve"> program in the </w:t>
      </w:r>
      <w:proofErr w:type="spellStart"/>
      <w:r>
        <w:t>traibal</w:t>
      </w:r>
      <w:proofErr w:type="spellEnd"/>
      <w:r>
        <w:t xml:space="preserve"> belt in </w:t>
      </w:r>
      <w:proofErr w:type="spellStart"/>
      <w:r>
        <w:t>Mokada</w:t>
      </w:r>
      <w:proofErr w:type="spellEnd"/>
      <w:r>
        <w:t xml:space="preserve">, which is in </w:t>
      </w:r>
      <w:proofErr w:type="spellStart"/>
      <w:r>
        <w:t>Palghar</w:t>
      </w:r>
      <w:proofErr w:type="spellEnd"/>
      <w:r>
        <w:t xml:space="preserve"> district (Northwest Maharashtra). Over years </w:t>
      </w:r>
      <w:proofErr w:type="spellStart"/>
      <w:r>
        <w:t>Sujit</w:t>
      </w:r>
      <w:proofErr w:type="spellEnd"/>
      <w:r>
        <w:t xml:space="preserve"> has been the main point of contact but since he has been very busy with various projects, </w:t>
      </w:r>
      <w:proofErr w:type="spellStart"/>
      <w:r>
        <w:t>Varsha</w:t>
      </w:r>
      <w:proofErr w:type="spellEnd"/>
      <w:r>
        <w:t xml:space="preserve"> </w:t>
      </w:r>
      <w:proofErr w:type="spellStart"/>
      <w:r>
        <w:t>Parchure</w:t>
      </w:r>
      <w:proofErr w:type="spellEnd"/>
      <w:r>
        <w:t xml:space="preserve"> from </w:t>
      </w:r>
      <w:proofErr w:type="spellStart"/>
      <w:r>
        <w:t>Parivarthan</w:t>
      </w:r>
      <w:proofErr w:type="spellEnd"/>
      <w:r>
        <w:t xml:space="preserve"> </w:t>
      </w:r>
      <w:proofErr w:type="spellStart"/>
      <w:r>
        <w:t>Mahila</w:t>
      </w:r>
      <w:proofErr w:type="spellEnd"/>
      <w:r>
        <w:t xml:space="preserve"> </w:t>
      </w:r>
      <w:proofErr w:type="spellStart"/>
      <w:r>
        <w:t>Sanstahan</w:t>
      </w:r>
      <w:proofErr w:type="spellEnd"/>
      <w:r>
        <w:t xml:space="preserve"> has been identified as the main point of contact for this project while still keeping </w:t>
      </w:r>
      <w:proofErr w:type="spellStart"/>
      <w:r>
        <w:t>Sujit</w:t>
      </w:r>
      <w:proofErr w:type="spellEnd"/>
      <w:r>
        <w:t xml:space="preserve"> in the loop. </w:t>
      </w:r>
      <w:proofErr w:type="spellStart"/>
      <w:r>
        <w:t>Varsha</w:t>
      </w:r>
      <w:proofErr w:type="spellEnd"/>
      <w:r>
        <w:t xml:space="preserve"> is located in </w:t>
      </w:r>
      <w:proofErr w:type="spellStart"/>
      <w:r>
        <w:t>Mokada</w:t>
      </w:r>
      <w:proofErr w:type="spellEnd"/>
      <w:r>
        <w:t xml:space="preserve"> and so it will be </w:t>
      </w:r>
      <w:proofErr w:type="gramStart"/>
      <w:r>
        <w:t>more easy</w:t>
      </w:r>
      <w:proofErr w:type="gramEnd"/>
      <w:r>
        <w:t xml:space="preserve"> to communicate with her.</w:t>
      </w:r>
    </w:p>
    <w:p w14:paraId="5F1BF07A" w14:textId="77777777" w:rsidR="00170513" w:rsidRDefault="00170513"/>
    <w:p w14:paraId="4DE55A8D" w14:textId="77777777" w:rsidR="00170513" w:rsidRDefault="00170513">
      <w:r>
        <w:t xml:space="preserve">The </w:t>
      </w:r>
      <w:proofErr w:type="spellStart"/>
      <w:r>
        <w:t>Khelwadi</w:t>
      </w:r>
      <w:proofErr w:type="spellEnd"/>
      <w:r>
        <w:t xml:space="preserve"> program is </w:t>
      </w:r>
      <w:proofErr w:type="gramStart"/>
      <w:r>
        <w:t>a</w:t>
      </w:r>
      <w:proofErr w:type="gramEnd"/>
      <w:r>
        <w:t xml:space="preserve"> after school program to improve the learning and skills of the children in first to fifth standard. It has been seen that the children going to the regular school are way behind in their basic learning. For example a fifth </w:t>
      </w:r>
      <w:proofErr w:type="spellStart"/>
      <w:proofErr w:type="gramStart"/>
      <w:r>
        <w:t>std</w:t>
      </w:r>
      <w:proofErr w:type="spellEnd"/>
      <w:proofErr w:type="gramEnd"/>
      <w:r>
        <w:t xml:space="preserve"> kid finds it difficult to even recite stuff from the first standard. The program is run every day from Mon-Fri. It emphasizes on Math, Marathi and English. </w:t>
      </w:r>
      <w:proofErr w:type="spellStart"/>
      <w:r>
        <w:t>Asha</w:t>
      </w:r>
      <w:proofErr w:type="spellEnd"/>
      <w:r>
        <w:t xml:space="preserve"> Toledo did a small </w:t>
      </w:r>
      <w:proofErr w:type="spellStart"/>
      <w:r>
        <w:t>Khelwadi</w:t>
      </w:r>
      <w:proofErr w:type="spellEnd"/>
      <w:r>
        <w:t xml:space="preserve"> project a few years ago and according to </w:t>
      </w:r>
      <w:proofErr w:type="spellStart"/>
      <w:r>
        <w:t>Varsha</w:t>
      </w:r>
      <w:proofErr w:type="spellEnd"/>
      <w:r>
        <w:t xml:space="preserve"> it has shown great improvement in the skill levels of the kids. In addition to this the </w:t>
      </w:r>
      <w:proofErr w:type="spellStart"/>
      <w:r>
        <w:t>Khelwadi</w:t>
      </w:r>
      <w:proofErr w:type="spellEnd"/>
      <w:r>
        <w:t xml:space="preserve"> also teaches social skills and create awareness about social causes and their rights. They are requesting funding for 20 </w:t>
      </w:r>
      <w:proofErr w:type="spellStart"/>
      <w:r>
        <w:t>khelwadis</w:t>
      </w:r>
      <w:proofErr w:type="spellEnd"/>
      <w:r>
        <w:t xml:space="preserve">, </w:t>
      </w:r>
      <w:proofErr w:type="spellStart"/>
      <w:r>
        <w:t>Rs</w:t>
      </w:r>
      <w:proofErr w:type="spellEnd"/>
      <w:r>
        <w:t xml:space="preserve">. 82642.5 per </w:t>
      </w:r>
      <w:proofErr w:type="spellStart"/>
      <w:r>
        <w:t>khelwadi</w:t>
      </w:r>
      <w:proofErr w:type="spellEnd"/>
      <w:r>
        <w:t xml:space="preserve">. 7 </w:t>
      </w:r>
      <w:proofErr w:type="spellStart"/>
      <w:r>
        <w:t>Khelwadis</w:t>
      </w:r>
      <w:proofErr w:type="spellEnd"/>
      <w:r>
        <w:t xml:space="preserve"> </w:t>
      </w:r>
      <w:proofErr w:type="gramStart"/>
      <w:r>
        <w:t>are existing</w:t>
      </w:r>
      <w:proofErr w:type="gramEnd"/>
      <w:r>
        <w:t xml:space="preserve"> and they want to start 13 new </w:t>
      </w:r>
      <w:proofErr w:type="spellStart"/>
      <w:r>
        <w:t>Khelwadis</w:t>
      </w:r>
      <w:proofErr w:type="spellEnd"/>
    </w:p>
    <w:p w14:paraId="72CFB214" w14:textId="77777777" w:rsidR="00170513" w:rsidRDefault="00170513"/>
    <w:p w14:paraId="24EFA7D2" w14:textId="77777777" w:rsidR="00170513" w:rsidRDefault="00170513">
      <w:r>
        <w:t>The team agreed to fund projects the votes are as follows</w:t>
      </w:r>
    </w:p>
    <w:p w14:paraId="1905F530" w14:textId="77777777" w:rsidR="00170513" w:rsidRDefault="00170513">
      <w:proofErr w:type="spellStart"/>
      <w:r>
        <w:t>Sreejit</w:t>
      </w:r>
      <w:proofErr w:type="spellEnd"/>
      <w:r>
        <w:t>, - Yes</w:t>
      </w:r>
    </w:p>
    <w:p w14:paraId="149BFA5F" w14:textId="77777777" w:rsidR="00170513" w:rsidRDefault="00170513">
      <w:proofErr w:type="spellStart"/>
      <w:r>
        <w:t>Anuja</w:t>
      </w:r>
      <w:proofErr w:type="spellEnd"/>
      <w:r>
        <w:t>, - Yes</w:t>
      </w:r>
    </w:p>
    <w:p w14:paraId="3EE0D060" w14:textId="77777777" w:rsidR="00170513" w:rsidRDefault="00170513">
      <w:r>
        <w:t xml:space="preserve">Dr. </w:t>
      </w:r>
      <w:proofErr w:type="spellStart"/>
      <w:r>
        <w:t>Srikanth</w:t>
      </w:r>
      <w:proofErr w:type="spellEnd"/>
      <w:r>
        <w:t xml:space="preserve"> Varanasi, - yes</w:t>
      </w:r>
    </w:p>
    <w:p w14:paraId="51A6BFC0" w14:textId="77777777" w:rsidR="00170513" w:rsidRDefault="00170513">
      <w:proofErr w:type="spellStart"/>
      <w:r>
        <w:t>Pallavi</w:t>
      </w:r>
      <w:proofErr w:type="spellEnd"/>
      <w:r>
        <w:t xml:space="preserve"> - Yes</w:t>
      </w:r>
    </w:p>
    <w:p w14:paraId="05171088" w14:textId="77777777" w:rsidR="00170513" w:rsidRDefault="00170513">
      <w:r>
        <w:t>Ganesh- yes</w:t>
      </w:r>
    </w:p>
    <w:p w14:paraId="60E1D479" w14:textId="77777777" w:rsidR="00170513" w:rsidRDefault="00170513">
      <w:proofErr w:type="spellStart"/>
      <w:r>
        <w:t>Dhathry</w:t>
      </w:r>
      <w:proofErr w:type="spellEnd"/>
      <w:r>
        <w:t>- yes (voted online)</w:t>
      </w:r>
    </w:p>
    <w:p w14:paraId="52A10018" w14:textId="77777777" w:rsidR="00170513" w:rsidRDefault="00170513">
      <w:proofErr w:type="spellStart"/>
      <w:r>
        <w:t>Vikash</w:t>
      </w:r>
      <w:proofErr w:type="spellEnd"/>
      <w:r>
        <w:t>- yes (voted online)</w:t>
      </w:r>
    </w:p>
    <w:p w14:paraId="058D8645" w14:textId="77777777" w:rsidR="00625E6C" w:rsidRDefault="00625E6C">
      <w:r>
        <w:t>Krishna-Yes (voted online)</w:t>
      </w:r>
    </w:p>
    <w:p w14:paraId="2164A79C" w14:textId="77777777" w:rsidR="00170513" w:rsidRDefault="00170513"/>
    <w:p w14:paraId="2D7EDB66" w14:textId="77777777" w:rsidR="00170513" w:rsidRDefault="00625E6C">
      <w:r>
        <w:t>Yes – 8</w:t>
      </w:r>
      <w:r w:rsidR="00170513">
        <w:t>, No-0, Abstain-0</w:t>
      </w:r>
    </w:p>
    <w:p w14:paraId="76B395B8" w14:textId="77777777" w:rsidR="00170513" w:rsidRDefault="00170513"/>
    <w:p w14:paraId="6283A07D" w14:textId="77777777" w:rsidR="00170513" w:rsidRDefault="00170513">
      <w:proofErr w:type="gramStart"/>
      <w:r>
        <w:t>The  team</w:t>
      </w:r>
      <w:proofErr w:type="gramEnd"/>
      <w:r>
        <w:t xml:space="preserve"> agreed to funding 13 new </w:t>
      </w:r>
      <w:proofErr w:type="spellStart"/>
      <w:r>
        <w:t>Kehlwadis</w:t>
      </w:r>
      <w:proofErr w:type="spellEnd"/>
      <w:r>
        <w:t xml:space="preserve"> for a total amount of Rs.10,74,352.5. The funding will be provided in the following installments (1) for the first 3 months June-Sep for them to show that they </w:t>
      </w:r>
      <w:r w:rsidR="005A11C5">
        <w:t xml:space="preserve">can establish </w:t>
      </w:r>
      <w:r>
        <w:t xml:space="preserve">the 13 new </w:t>
      </w:r>
      <w:proofErr w:type="spellStart"/>
      <w:r>
        <w:t>khelwadi’s</w:t>
      </w:r>
      <w:proofErr w:type="spellEnd"/>
      <w:r>
        <w:t xml:space="preserve"> for the amount of </w:t>
      </w:r>
      <w:r w:rsidR="00C505E8">
        <w:t>Rs.</w:t>
      </w:r>
      <w:r>
        <w:t>2</w:t>
      </w:r>
      <w:proofErr w:type="gramStart"/>
      <w:r w:rsidR="00C505E8">
        <w:t>,</w:t>
      </w:r>
      <w:r>
        <w:t>68</w:t>
      </w:r>
      <w:r w:rsidR="00C505E8">
        <w:t>,588.125</w:t>
      </w:r>
      <w:proofErr w:type="gramEnd"/>
      <w:r w:rsidR="00C505E8">
        <w:t xml:space="preserve"> </w:t>
      </w:r>
      <w:r w:rsidR="005A11C5">
        <w:t>(rounding to nearest multiple of 10- Rs.2,69000)</w:t>
      </w:r>
      <w:r w:rsidR="00C505E8">
        <w:t>(2) If they do everything right we will send all the remaining money of Rs.8,05764.375</w:t>
      </w:r>
      <w:r w:rsidR="005A11C5">
        <w:t xml:space="preserve"> (rounding to nearest multiple of 10- Rs.8,06000.</w:t>
      </w:r>
    </w:p>
    <w:p w14:paraId="6EB0C3EF" w14:textId="77777777" w:rsidR="005A11C5" w:rsidRDefault="005A11C5">
      <w:bookmarkStart w:id="0" w:name="_GoBack"/>
      <w:bookmarkEnd w:id="0"/>
    </w:p>
    <w:p w14:paraId="0E599094" w14:textId="77777777" w:rsidR="005A11C5" w:rsidRDefault="005A11C5">
      <w:r>
        <w:lastRenderedPageBreak/>
        <w:t xml:space="preserve">2. Discussed the need to take up one more project. Preferably this should be a </w:t>
      </w:r>
      <w:proofErr w:type="gramStart"/>
      <w:r>
        <w:t>one time</w:t>
      </w:r>
      <w:proofErr w:type="gramEnd"/>
      <w:r>
        <w:t xml:space="preserve"> commitment. </w:t>
      </w:r>
      <w:proofErr w:type="spellStart"/>
      <w:r>
        <w:t>Sreejit</w:t>
      </w:r>
      <w:proofErr w:type="spellEnd"/>
      <w:r>
        <w:t xml:space="preserve"> was going to talk to his uncle about the project in </w:t>
      </w:r>
      <w:proofErr w:type="spellStart"/>
      <w:r>
        <w:t>Karela</w:t>
      </w:r>
      <w:proofErr w:type="spellEnd"/>
    </w:p>
    <w:p w14:paraId="1D0C2ED9" w14:textId="77777777" w:rsidR="005A11C5" w:rsidRDefault="005A11C5"/>
    <w:p w14:paraId="776DED55" w14:textId="77777777" w:rsidR="005A11C5" w:rsidRDefault="005A11C5">
      <w:r>
        <w:t xml:space="preserve">3. We need to start writing the newsletter for this year. Asked </w:t>
      </w:r>
      <w:proofErr w:type="spellStart"/>
      <w:r>
        <w:t>Anuja</w:t>
      </w:r>
      <w:proofErr w:type="spellEnd"/>
      <w:r>
        <w:t xml:space="preserve"> if she would like to do this like last year. She agreed.  It is planned to release the newsletter by Independence </w:t>
      </w:r>
      <w:proofErr w:type="gramStart"/>
      <w:r>
        <w:t>day</w:t>
      </w:r>
      <w:proofErr w:type="gramEnd"/>
      <w:r>
        <w:t xml:space="preserve"> Aug 15,</w:t>
      </w:r>
    </w:p>
    <w:sectPr w:rsidR="005A11C5" w:rsidSect="005719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13"/>
    <w:rsid w:val="00170513"/>
    <w:rsid w:val="00571901"/>
    <w:rsid w:val="005A11C5"/>
    <w:rsid w:val="00625E6C"/>
    <w:rsid w:val="00C50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29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402</Words>
  <Characters>2294</Characters>
  <Application>Microsoft Macintosh Word</Application>
  <DocSecurity>0</DocSecurity>
  <Lines>19</Lines>
  <Paragraphs>5</Paragraphs>
  <ScaleCrop>false</ScaleCrop>
  <Company>Home</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Iyer</dc:creator>
  <cp:keywords/>
  <dc:description/>
  <cp:lastModifiedBy>Ganesh Iyer</cp:lastModifiedBy>
  <cp:revision>2</cp:revision>
  <dcterms:created xsi:type="dcterms:W3CDTF">2016-06-12T20:46:00Z</dcterms:created>
  <dcterms:modified xsi:type="dcterms:W3CDTF">2016-06-16T20:26:00Z</dcterms:modified>
</cp:coreProperties>
</file>